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F4" w:rsidRPr="00331854" w:rsidRDefault="003E55F4" w:rsidP="003E55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31854">
        <w:rPr>
          <w:rFonts w:ascii="Times New Roman" w:hAnsi="Times New Roman" w:cs="Times New Roman"/>
          <w:b/>
          <w:sz w:val="28"/>
          <w:szCs w:val="24"/>
        </w:rPr>
        <w:t>График питания обучающихся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6657"/>
      </w:tblGrid>
      <w:tr w:rsidR="003E55F4" w:rsidRPr="00331854" w:rsidTr="0008432D">
        <w:tc>
          <w:tcPr>
            <w:tcW w:w="9345" w:type="dxa"/>
            <w:gridSpan w:val="2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1 смена</w:t>
            </w:r>
            <w:r w:rsidR="001C5F6C">
              <w:rPr>
                <w:rFonts w:ascii="Times New Roman" w:hAnsi="Times New Roman" w:cs="Times New Roman"/>
                <w:b/>
                <w:sz w:val="28"/>
                <w:szCs w:val="24"/>
              </w:rPr>
              <w:t>, понедельник-пятница</w:t>
            </w:r>
          </w:p>
        </w:tc>
      </w:tr>
      <w:tr w:rsidR="00331854" w:rsidRPr="00331854" w:rsidTr="00331854">
        <w:tc>
          <w:tcPr>
            <w:tcW w:w="2688" w:type="dxa"/>
          </w:tcPr>
          <w:p w:rsidR="00331854" w:rsidRPr="00331854" w:rsidRDefault="00331854" w:rsidP="003E55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657" w:type="dxa"/>
          </w:tcPr>
          <w:p w:rsidR="00331854" w:rsidRPr="00331854" w:rsidRDefault="00331854" w:rsidP="003E55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</w:tr>
      <w:tr w:rsidR="003E55F4" w:rsidRPr="00331854" w:rsidTr="00331854">
        <w:tc>
          <w:tcPr>
            <w:tcW w:w="2688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9.20-9.40</w:t>
            </w:r>
          </w:p>
        </w:tc>
        <w:tc>
          <w:tcPr>
            <w:tcW w:w="6657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1АБВГД, 2Д, 3АБД</w:t>
            </w:r>
          </w:p>
        </w:tc>
      </w:tr>
      <w:tr w:rsidR="003E55F4" w:rsidRPr="00331854" w:rsidTr="00331854">
        <w:tc>
          <w:tcPr>
            <w:tcW w:w="2688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10.15-10.35</w:t>
            </w:r>
          </w:p>
        </w:tc>
        <w:tc>
          <w:tcPr>
            <w:tcW w:w="6657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3ВГ, 4Д, 5АБВГЕ</w:t>
            </w:r>
          </w:p>
        </w:tc>
      </w:tr>
      <w:tr w:rsidR="003E55F4" w:rsidRPr="00331854" w:rsidTr="00331854">
        <w:tc>
          <w:tcPr>
            <w:tcW w:w="2688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11.10-11.30</w:t>
            </w:r>
          </w:p>
        </w:tc>
        <w:tc>
          <w:tcPr>
            <w:tcW w:w="6657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5Д, 8АБВГ, 9АБ</w:t>
            </w:r>
          </w:p>
        </w:tc>
      </w:tr>
      <w:tr w:rsidR="003E55F4" w:rsidRPr="00331854" w:rsidTr="00331854">
        <w:tc>
          <w:tcPr>
            <w:tcW w:w="2688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12.05-12.25</w:t>
            </w:r>
          </w:p>
        </w:tc>
        <w:tc>
          <w:tcPr>
            <w:tcW w:w="6657" w:type="dxa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9ВГ, 10АБ, 11АБВ</w:t>
            </w:r>
          </w:p>
        </w:tc>
      </w:tr>
      <w:tr w:rsidR="003E55F4" w:rsidRPr="00331854" w:rsidTr="002A091C">
        <w:tc>
          <w:tcPr>
            <w:tcW w:w="9345" w:type="dxa"/>
            <w:gridSpan w:val="2"/>
          </w:tcPr>
          <w:p w:rsidR="003E55F4" w:rsidRPr="00331854" w:rsidRDefault="003E55F4" w:rsidP="003E55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2 смена</w:t>
            </w:r>
            <w:r w:rsidR="001C5F6C">
              <w:rPr>
                <w:rFonts w:ascii="Times New Roman" w:hAnsi="Times New Roman" w:cs="Times New Roman"/>
                <w:b/>
                <w:sz w:val="28"/>
                <w:szCs w:val="24"/>
              </w:rPr>
              <w:t>, понедельник-пятница</w:t>
            </w:r>
          </w:p>
        </w:tc>
      </w:tr>
      <w:tr w:rsidR="00331854" w:rsidRPr="00331854" w:rsidTr="00331854">
        <w:tc>
          <w:tcPr>
            <w:tcW w:w="2688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</w:tr>
      <w:tr w:rsidR="00331854" w:rsidRPr="00331854" w:rsidTr="00331854">
        <w:tc>
          <w:tcPr>
            <w:tcW w:w="2688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14.35-14.55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2АБВГ, 4АГЕ</w:t>
            </w:r>
          </w:p>
        </w:tc>
      </w:tr>
      <w:tr w:rsidR="00331854" w:rsidRPr="00331854" w:rsidTr="00331854">
        <w:tc>
          <w:tcPr>
            <w:tcW w:w="2688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15.30-15.50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4БВ, 6АБВГ</w:t>
            </w:r>
          </w:p>
        </w:tc>
      </w:tr>
      <w:tr w:rsidR="00331854" w:rsidRPr="00331854" w:rsidTr="00331854">
        <w:tc>
          <w:tcPr>
            <w:tcW w:w="2688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16.25-16.45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6ДЖ, 7АБВГ</w:t>
            </w:r>
          </w:p>
        </w:tc>
      </w:tr>
      <w:tr w:rsidR="00331854" w:rsidRPr="00331854" w:rsidTr="001C5F6C">
        <w:trPr>
          <w:trHeight w:val="470"/>
        </w:trPr>
        <w:tc>
          <w:tcPr>
            <w:tcW w:w="9345" w:type="dxa"/>
            <w:gridSpan w:val="2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b/>
                <w:sz w:val="28"/>
                <w:szCs w:val="24"/>
              </w:rPr>
              <w:t>График питания льготной категории</w:t>
            </w:r>
            <w:r w:rsidR="001C5F6C">
              <w:rPr>
                <w:rFonts w:ascii="Times New Roman" w:hAnsi="Times New Roman" w:cs="Times New Roman"/>
                <w:b/>
                <w:sz w:val="28"/>
                <w:szCs w:val="24"/>
              </w:rPr>
              <w:t>, понедельник-пятница</w:t>
            </w:r>
          </w:p>
        </w:tc>
      </w:tr>
      <w:tr w:rsidR="00331854" w:rsidRPr="00331854" w:rsidTr="0002310B">
        <w:tc>
          <w:tcPr>
            <w:tcW w:w="2688" w:type="dxa"/>
          </w:tcPr>
          <w:p w:rsidR="00331854" w:rsidRDefault="00331854" w:rsidP="000231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5F6C" w:rsidRDefault="001C5F6C" w:rsidP="000231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5F6C" w:rsidRPr="00331854" w:rsidRDefault="001C5F6C" w:rsidP="000231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12.15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Обед для обучающихся 1АБВГД, 2Д (предварительное накрытие)</w:t>
            </w:r>
          </w:p>
          <w:p w:rsidR="00331854" w:rsidRPr="00331854" w:rsidRDefault="00331854" w:rsidP="003318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Обед для обучающихся 3АБВГД, 4Д (с линии раздачи)</w:t>
            </w:r>
          </w:p>
        </w:tc>
      </w:tr>
      <w:tr w:rsidR="00331854" w:rsidRPr="00331854" w:rsidTr="00331854">
        <w:tc>
          <w:tcPr>
            <w:tcW w:w="2688" w:type="dxa"/>
            <w:vAlign w:val="center"/>
          </w:tcPr>
          <w:p w:rsidR="00331854" w:rsidRPr="00331854" w:rsidRDefault="001C5F6C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12.50-13.10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Обед для обучающихся 2АБВГ, 4АБВГЕ (с линии раздачи)</w:t>
            </w:r>
          </w:p>
        </w:tc>
      </w:tr>
      <w:tr w:rsidR="00331854" w:rsidRPr="00331854" w:rsidTr="00331854">
        <w:tc>
          <w:tcPr>
            <w:tcW w:w="2688" w:type="dxa"/>
            <w:vAlign w:val="center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13.00-14.00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Обед для обучающихся 5АБВГДЕ, 6АБВГДЖ, 7АБВГ, 8АБВГ, 9АБВГ, 10АБ, 11АБВ (с линии раздачи)</w:t>
            </w:r>
          </w:p>
        </w:tc>
      </w:tr>
      <w:tr w:rsidR="00331854" w:rsidRPr="00331854" w:rsidTr="00331854">
        <w:tc>
          <w:tcPr>
            <w:tcW w:w="2688" w:type="dxa"/>
            <w:vAlign w:val="center"/>
          </w:tcPr>
          <w:p w:rsidR="00331854" w:rsidRPr="00331854" w:rsidRDefault="00331854" w:rsidP="003318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6657" w:type="dxa"/>
          </w:tcPr>
          <w:p w:rsidR="00331854" w:rsidRPr="00331854" w:rsidRDefault="00331854" w:rsidP="003318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1854">
              <w:rPr>
                <w:rFonts w:ascii="Times New Roman" w:hAnsi="Times New Roman" w:cs="Times New Roman"/>
                <w:sz w:val="28"/>
                <w:szCs w:val="24"/>
              </w:rPr>
              <w:t>Полдник ГПД 1-2 гр. (предварительное накрытие)</w:t>
            </w:r>
          </w:p>
        </w:tc>
      </w:tr>
    </w:tbl>
    <w:p w:rsidR="003E55F4" w:rsidRPr="003E55F4" w:rsidRDefault="003E55F4" w:rsidP="003E55F4">
      <w:pPr>
        <w:jc w:val="center"/>
        <w:rPr>
          <w:b/>
          <w:sz w:val="24"/>
          <w:szCs w:val="24"/>
        </w:rPr>
      </w:pPr>
    </w:p>
    <w:sectPr w:rsidR="003E55F4" w:rsidRPr="003E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41"/>
    <w:rsid w:val="0002310B"/>
    <w:rsid w:val="001C5F6C"/>
    <w:rsid w:val="002D07E6"/>
    <w:rsid w:val="00331854"/>
    <w:rsid w:val="003E55F4"/>
    <w:rsid w:val="00BC6A4C"/>
    <w:rsid w:val="00D15541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77F5"/>
  <w15:chartTrackingRefBased/>
  <w15:docId w15:val="{900FA75F-F4A0-445E-A37C-F5FCAE6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Дутова Людмила Алексеевна</dc:creator>
  <cp:keywords/>
  <dc:description/>
  <cp:lastModifiedBy>Драгун М. Д.</cp:lastModifiedBy>
  <cp:revision>3</cp:revision>
  <cp:lastPrinted>2024-08-19T10:10:00Z</cp:lastPrinted>
  <dcterms:created xsi:type="dcterms:W3CDTF">2024-08-19T10:18:00Z</dcterms:created>
  <dcterms:modified xsi:type="dcterms:W3CDTF">2024-09-18T09:31:00Z</dcterms:modified>
</cp:coreProperties>
</file>