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61" w:rsidRP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Директору МБОУ СОШ № 25</w:t>
      </w:r>
    </w:p>
    <w:p w:rsidR="004B3861" w:rsidRDefault="00687859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A8328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B3861">
        <w:rPr>
          <w:rFonts w:ascii="Times New Roman" w:eastAsia="Calibri" w:hAnsi="Times New Roman" w:cs="Times New Roman"/>
          <w:sz w:val="28"/>
          <w:szCs w:val="28"/>
        </w:rPr>
        <w:t>Е.В. Марковой</w:t>
      </w:r>
    </w:p>
    <w:p w:rsidR="004B3861" w:rsidRPr="004B3861" w:rsidRDefault="004B3861" w:rsidP="004B38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4B3861" w:rsidRPr="004B3861" w:rsidRDefault="004B3861" w:rsidP="004B38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4B3861" w:rsidRP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86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ФИО родителей</w:t>
      </w:r>
    </w:p>
    <w:p w:rsidR="004B3861" w:rsidRP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86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(законных представителей)</w:t>
      </w:r>
    </w:p>
    <w:p w:rsidR="004B3861" w:rsidRPr="004B3861" w:rsidRDefault="004B3861" w:rsidP="004B386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3861" w:rsidRPr="004B3861" w:rsidRDefault="004B3861" w:rsidP="004B386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D0861" w:rsidRPr="004B3861" w:rsidRDefault="004B3861" w:rsidP="004B38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</w:t>
      </w:r>
      <w:r w:rsidR="004D0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861">
        <w:rPr>
          <w:rFonts w:ascii="Times New Roman" w:eastAsia="Calibri" w:hAnsi="Times New Roman" w:cs="Times New Roman"/>
          <w:sz w:val="20"/>
          <w:szCs w:val="20"/>
        </w:rPr>
        <w:t>(Ф.И.О. родителя (законного представителя</w:t>
      </w:r>
      <w:proofErr w:type="gramStart"/>
      <w:r w:rsidRPr="004B3861">
        <w:rPr>
          <w:rFonts w:ascii="Times New Roman" w:eastAsia="Calibri" w:hAnsi="Times New Roman" w:cs="Times New Roman"/>
          <w:sz w:val="20"/>
          <w:szCs w:val="20"/>
        </w:rPr>
        <w:t>)</w:t>
      </w:r>
      <w:r w:rsidR="004D0861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="004D0861">
        <w:rPr>
          <w:rFonts w:ascii="Times New Roman" w:eastAsia="Calibri" w:hAnsi="Times New Roman" w:cs="Times New Roman"/>
          <w:sz w:val="20"/>
          <w:szCs w:val="20"/>
        </w:rPr>
        <w:t>бучающегося</w:t>
      </w:r>
    </w:p>
    <w:p w:rsidR="004D0861" w:rsidRDefault="004D0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D0861" w:rsidRPr="004B3861" w:rsidRDefault="004D0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D0861" w:rsidRPr="004B3861" w:rsidRDefault="004D0861" w:rsidP="004D0861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являясь родителем (законным представителем)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4B3861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подчеркнуть</w:t>
      </w:r>
      <w:r w:rsidRPr="004B386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4B3861" w:rsidRPr="004B3861" w:rsidRDefault="004B3861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4D0861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4B38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3861" w:rsidRPr="004B3861" w:rsidRDefault="004B3861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="004D0861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B3861" w:rsidRPr="004B3861" w:rsidRDefault="004D0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4B3861" w:rsidRPr="004B3861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ФИО, класс</w:t>
      </w:r>
      <w:r w:rsidRPr="004D0861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>группа, в котором</w:t>
      </w:r>
      <w:r w:rsidRPr="004D0861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>ой обучается обучающийся, дата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дд.мм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.г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г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.) рождения</w:t>
      </w:r>
      <w:r w:rsidR="004B3861" w:rsidRPr="004B386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72988" w:rsidRDefault="00372988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988" w:rsidRPr="004B3861" w:rsidRDefault="00372988" w:rsidP="003729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B3861" w:rsidRPr="004B3861">
        <w:rPr>
          <w:rFonts w:ascii="Times New Roman" w:eastAsia="Calibri" w:hAnsi="Times New Roman" w:cs="Times New Roman"/>
          <w:sz w:val="28"/>
          <w:szCs w:val="28"/>
        </w:rPr>
        <w:t>рошу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организовать для моего ребенка </w:t>
      </w:r>
      <w:r w:rsidR="000D28DB">
        <w:rPr>
          <w:rFonts w:ascii="Times New Roman" w:eastAsia="Calibri" w:hAnsi="Times New Roman" w:cs="Times New Roman"/>
          <w:sz w:val="28"/>
          <w:szCs w:val="28"/>
        </w:rPr>
        <w:t>дефектологические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 в  соответствии с рекомендациями психолого-медико-педагогический комиссии</w:t>
      </w:r>
      <w:r w:rsidRPr="00372988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психолого-педагогического консилиума</w:t>
      </w:r>
      <w:r w:rsidRPr="00372988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>учителя-</w:t>
      </w:r>
      <w:r w:rsidR="000D28DB">
        <w:rPr>
          <w:rFonts w:ascii="Times New Roman" w:eastAsia="Calibri" w:hAnsi="Times New Roman" w:cs="Times New Roman"/>
          <w:sz w:val="28"/>
          <w:szCs w:val="28"/>
        </w:rPr>
        <w:t>дефектолога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подчеркнуть) </w:t>
      </w:r>
      <w:r w:rsidRPr="00372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861" w:rsidRPr="004B38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3861" w:rsidRPr="004B3861" w:rsidRDefault="004B3861" w:rsidP="004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861" w:rsidRPr="00372988" w:rsidRDefault="00372988" w:rsidP="004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«____»________20___г.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</w:p>
    <w:p w:rsidR="004B3861" w:rsidRPr="00372988" w:rsidRDefault="00372988" w:rsidP="00372988">
      <w:pPr>
        <w:tabs>
          <w:tab w:val="left" w:pos="409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подпись )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(расшифровка подписи)</w:t>
      </w:r>
    </w:p>
    <w:p w:rsidR="004B3861" w:rsidRPr="004B3861" w:rsidRDefault="004B3861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861" w:rsidRPr="004B3861" w:rsidRDefault="004B3861" w:rsidP="004B386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7136" w:rsidRDefault="00257136"/>
    <w:sectPr w:rsidR="00257136" w:rsidSect="00B93E80">
      <w:headerReference w:type="even" r:id="rId7"/>
      <w:headerReference w:type="default" r:id="rId8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14" w:rsidRDefault="00E35214" w:rsidP="007B7FF0">
      <w:pPr>
        <w:spacing w:after="0" w:line="240" w:lineRule="auto"/>
      </w:pPr>
      <w:r>
        <w:separator/>
      </w:r>
    </w:p>
  </w:endnote>
  <w:endnote w:type="continuationSeparator" w:id="0">
    <w:p w:rsidR="00E35214" w:rsidRDefault="00E35214" w:rsidP="007B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14" w:rsidRDefault="00E35214" w:rsidP="007B7FF0">
      <w:pPr>
        <w:spacing w:after="0" w:line="240" w:lineRule="auto"/>
      </w:pPr>
      <w:r>
        <w:separator/>
      </w:r>
    </w:p>
  </w:footnote>
  <w:footnote w:type="continuationSeparator" w:id="0">
    <w:p w:rsidR="00E35214" w:rsidRDefault="00E35214" w:rsidP="007B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29" w:rsidRDefault="007B7FF0" w:rsidP="006706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629" w:rsidRDefault="00E352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29" w:rsidRPr="00670629" w:rsidRDefault="007B7FF0" w:rsidP="0067062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670629">
      <w:rPr>
        <w:rStyle w:val="a5"/>
        <w:rFonts w:ascii="Times New Roman" w:hAnsi="Times New Roman"/>
        <w:sz w:val="20"/>
        <w:szCs w:val="20"/>
      </w:rPr>
      <w:fldChar w:fldCharType="begin"/>
    </w:r>
    <w:r w:rsidR="004B3861" w:rsidRPr="00670629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670629">
      <w:rPr>
        <w:rStyle w:val="a5"/>
        <w:rFonts w:ascii="Times New Roman" w:hAnsi="Times New Roman"/>
        <w:sz w:val="20"/>
        <w:szCs w:val="20"/>
      </w:rPr>
      <w:fldChar w:fldCharType="separate"/>
    </w:r>
    <w:r w:rsidR="00372988">
      <w:rPr>
        <w:rStyle w:val="a5"/>
        <w:rFonts w:ascii="Times New Roman" w:hAnsi="Times New Roman"/>
        <w:noProof/>
        <w:sz w:val="20"/>
        <w:szCs w:val="20"/>
      </w:rPr>
      <w:t>2</w:t>
    </w:r>
    <w:r w:rsidRPr="00670629">
      <w:rPr>
        <w:rStyle w:val="a5"/>
        <w:rFonts w:ascii="Times New Roman" w:hAnsi="Times New Roman"/>
        <w:sz w:val="20"/>
        <w:szCs w:val="20"/>
      </w:rPr>
      <w:fldChar w:fldCharType="end"/>
    </w:r>
  </w:p>
  <w:p w:rsidR="00670629" w:rsidRDefault="00E35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4C3"/>
    <w:rsid w:val="000D28DB"/>
    <w:rsid w:val="001977A1"/>
    <w:rsid w:val="00257136"/>
    <w:rsid w:val="00372988"/>
    <w:rsid w:val="004B3861"/>
    <w:rsid w:val="004D0861"/>
    <w:rsid w:val="00687859"/>
    <w:rsid w:val="007B7FF0"/>
    <w:rsid w:val="00A83280"/>
    <w:rsid w:val="00A834C3"/>
    <w:rsid w:val="00E3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8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B3861"/>
    <w:rPr>
      <w:rFonts w:ascii="Calibri" w:eastAsia="Calibri" w:hAnsi="Calibri" w:cs="Times New Roman"/>
    </w:rPr>
  </w:style>
  <w:style w:type="character" w:styleId="a5">
    <w:name w:val="page number"/>
    <w:basedOn w:val="a0"/>
    <w:rsid w:val="004B3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А. С.</dc:creator>
  <cp:keywords/>
  <dc:description/>
  <cp:lastModifiedBy>Капитан С. С.</cp:lastModifiedBy>
  <cp:revision>6</cp:revision>
  <dcterms:created xsi:type="dcterms:W3CDTF">2019-08-31T08:18:00Z</dcterms:created>
  <dcterms:modified xsi:type="dcterms:W3CDTF">2020-09-04T07:17:00Z</dcterms:modified>
</cp:coreProperties>
</file>