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44" w:rsidRPr="00563944" w:rsidRDefault="00563944" w:rsidP="00563944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563944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5 способов </w:t>
      </w:r>
      <w:proofErr w:type="spellStart"/>
      <w:r w:rsidRPr="00563944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самоподдержки</w:t>
      </w:r>
      <w:proofErr w:type="spellEnd"/>
      <w:r w:rsidRPr="00563944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 перед экзаменами</w:t>
      </w:r>
    </w:p>
    <w:p w:rsidR="00563944" w:rsidRPr="00563944" w:rsidRDefault="00563944" w:rsidP="00563944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EF39870" wp14:editId="0E61DA38">
            <wp:extent cx="4486275" cy="2992310"/>
            <wp:effectExtent l="0" t="0" r="0" b="0"/>
            <wp:docPr id="1" name="Рисунок 1" descr="https://telefon-doveria.ru/wp-content/uploads/2020/05/stressa-3-e15723461804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5/stressa-3-e157234618046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15" cy="30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44" w:rsidRPr="00563944" w:rsidRDefault="00563944" w:rsidP="00563944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21.05.2020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Приближается время сдачи экзаменов, и все выпускники, независимо от того, двоечники они или отличники, испытывают волнение перед предстоящими испытаниями. Особенно тревожно от неизвестности: непонятно, в каком формате будут проходить экзамены и к чему готовиться.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Сильные переживания парализуют привычный ритм и делят жизнь на «до» и «после» экзаменов. Перед выпускными испытаниями очень важно не только структурировать в памяти весь материал, но и научиться способам регуляции своего эмоционального состояния.</w:t>
      </w:r>
    </w:p>
    <w:p w:rsidR="00563944" w:rsidRPr="00563944" w:rsidRDefault="00563944" w:rsidP="0056394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Психологи </w:t>
      </w:r>
      <w:r w:rsidRPr="0056394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Детского телефона доверия</w:t>
      </w: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подготовили 5 способов </w:t>
      </w:r>
      <w:proofErr w:type="spellStart"/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самоподдержки</w:t>
      </w:r>
      <w:proofErr w:type="spellEnd"/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которые помогут справиться с волнением и настроиться на экзамен.</w:t>
      </w:r>
    </w:p>
    <w:p w:rsidR="00563944" w:rsidRPr="00563944" w:rsidRDefault="00563944" w:rsidP="00563944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563944">
        <w:rPr>
          <w:rFonts w:ascii="inherit" w:eastAsia="Times New Roman" w:hAnsi="inherit" w:cs="Helvetica"/>
          <w:b/>
          <w:bCs/>
          <w:i/>
          <w:iCs/>
          <w:color w:val="000000"/>
          <w:sz w:val="27"/>
          <w:szCs w:val="27"/>
          <w:lang w:eastAsia="ru-RU"/>
        </w:rPr>
        <w:t>Узнаем истинный страх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Страх не сдать экзамен или сдать его плохо – это абстрактный страх, последствия неудачи не так фатальны, как кажется. За этим страхом стоят более конкретные и реальные опасения. Так, в беседе с психологами телефона доверия ребята начинают осознавать, что их пугает не сам экзамен, а ответственность за неоправданные ожидания родителей, возможные насмешки одноклассников, а для кого-то низкий балл по ЕГЭ — это крах всех планов на будущее.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Согласитесь, когда известны реальные опасения, то легче управлять ситуацией, поэтому, если вы боитесь, честно задайте себе вопрос: “Чего я боюсь на самом деле?” При честном ответе вы можете узнать о себе много интересного.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Сделайте упражнение-визуализацию: приняв удобное положение и прикрыв глаза, вообразите самый неприятный для себя исход событий после проваленного экзамена: что дальше? Что вы видите? Например, вы идете по коридору после объявления результатов, и все смотрят на вас и шепчутся, обсуждая ваш плачевный результат; или вы слышите крик родителей, которые обещают закрыть вас в комнате до пересдачи; или вы видите себя подметающим улицы, потому что мечтам о ВУЗе и успешной карьере теперь не суждено сбыться. Старайтесь не блокировать приходящие на ум образы, даже если будет очень неприятно — это ваш истинный страх, и получив в своих фантазиях опыт его проживания, вы сможете управлять им.</w:t>
      </w:r>
    </w:p>
    <w:p w:rsidR="00563944" w:rsidRPr="00563944" w:rsidRDefault="00563944" w:rsidP="00563944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563944">
        <w:rPr>
          <w:rFonts w:ascii="inherit" w:eastAsia="Times New Roman" w:hAnsi="inherit" w:cs="Helvetica"/>
          <w:b/>
          <w:bCs/>
          <w:i/>
          <w:iCs/>
          <w:color w:val="000000"/>
          <w:sz w:val="27"/>
          <w:szCs w:val="27"/>
          <w:lang w:eastAsia="ru-RU"/>
        </w:rPr>
        <w:t>Избавляемся от страха</w:t>
      </w:r>
    </w:p>
    <w:p w:rsidR="00563944" w:rsidRPr="00563944" w:rsidRDefault="00563944" w:rsidP="0056394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этом вам поможет рисунок. Возьмите лист бумаги, карандаши или краски и нарисуйте свой страх. Что у вас получилось? Действительно ли он ужасный? Придумайте его историю: </w:t>
      </w:r>
      <w:r w:rsidRPr="00563944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как зовут, где живет, как давно он появился и когда дает о себе знать, чем питается, что происходит с ним, когда о нем забывают, чем он обычно занят, что делает его сильнее и из-за чего он может уснуть, ослабнуть, исчезнуть.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Постарайтесь сосредоточиться на своих ощущениях и решить, что вы хотите сделать со своим страхом. Быть может, вы захотите от него избавиться, уничтожив рисунок, а возможно, поймете, что в целом страх адекватный и не кровожадный, и с ним можно договориться, чтобы не мешал. Может быть будет достаточно запереть его в ящике до конца экзаменов. Сделайте со своим страхом то, что считаете нужным, теперь он в ваших руках, вы им управляете.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Данная техника поможет вам снять нервное напряжение, войти в контакт со своим эмоциональным состоянием и главное — взять страх под контроль. Рисунок — это отражение того, что происходит внутри вас. Но это работает и в обратную сторону: то, что вы делаете с рисунком в реальности, присваивается и вашим сознанием. Если вы смогли договориться со страхом или избавиться от тревоги с помощью рисунка, значит, сможете справиться и с внутренними опасениями в реальности.</w:t>
      </w:r>
    </w:p>
    <w:p w:rsidR="00563944" w:rsidRPr="00563944" w:rsidRDefault="00563944" w:rsidP="00563944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563944">
        <w:rPr>
          <w:rFonts w:ascii="inherit" w:eastAsia="Times New Roman" w:hAnsi="inherit" w:cs="Helvetica"/>
          <w:b/>
          <w:bCs/>
          <w:i/>
          <w:iCs/>
          <w:color w:val="000000"/>
          <w:sz w:val="27"/>
          <w:szCs w:val="27"/>
          <w:lang w:eastAsia="ru-RU"/>
        </w:rPr>
        <w:t>Готовим план Б</w:t>
      </w:r>
      <w:r w:rsidRPr="00563944">
        <w:rPr>
          <w:rFonts w:ascii="inherit" w:eastAsia="Times New Roman" w:hAnsi="inherit" w:cs="Helvetica"/>
          <w:i/>
          <w:iCs/>
          <w:color w:val="000000"/>
          <w:sz w:val="27"/>
          <w:szCs w:val="27"/>
          <w:lang w:eastAsia="ru-RU"/>
        </w:rPr>
        <w:t> 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Что за план Б и зачем он нужен? Неприятные сцены после провала экзамена вы представляли не просто так. Во-первых, в мыслях вами уже прожита неприятная ситуация, и она теперь вас сильно не пугает. Во-</w:t>
      </w: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вторых, когда известно, как могут развиваться неблагоприятные события, можно к ним подготовиться.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Так, если вы боитесь осуждения одноклассников, можно продумать, как остроумно отреагировать на их слова; подготовиться к аргументированному разговору с родителями, придумать альтернативу ВУЗу мечты, если вдруг не хватит баллов для поступления. А самое главное, вы подготовите четкий и последовательный план, что будете делать, чтобы сдать экзамен, хоть и со второй попытки. Наличие запасного варианта — один из кирпичиков в фундаменте вашей уверенности в себе при сдаче экзамена, ведь если есть возможность для маневра, то это еще не конец истории.</w:t>
      </w:r>
    </w:p>
    <w:p w:rsidR="00563944" w:rsidRPr="00563944" w:rsidRDefault="00563944" w:rsidP="00563944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563944">
        <w:rPr>
          <w:rFonts w:ascii="inherit" w:eastAsia="Times New Roman" w:hAnsi="inherit" w:cs="Helvetica"/>
          <w:b/>
          <w:bCs/>
          <w:i/>
          <w:iCs/>
          <w:color w:val="000000"/>
          <w:sz w:val="27"/>
          <w:szCs w:val="27"/>
          <w:lang w:eastAsia="ru-RU"/>
        </w:rPr>
        <w:t>Произносим волшебные слова и заклинания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Страх проработан, запасной план написан, самое время настроиться на успешную сдачу экзаменов.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этого за несколько дней перед экзаменом начинайте работать над своими убеждениями и позитивными установками. Мысленно или вслух произносите мотивирующие и подбадривающие фразы: “У меня все складывается наилучшим образом”, “Учеба дается мне легко”, “ Я справлюсь с любым заданием”. Придумайте свои фразы, которые будут заряжать вас позитивом и уверенностью в благополучном исходе.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Кто-то называет это </w:t>
      </w:r>
      <w:proofErr w:type="spellStart"/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аффирмациями</w:t>
      </w:r>
      <w:proofErr w:type="spellEnd"/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кто-то позитивными установками. Смысл такой работы заключается в программировании себя на успех.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 выполнении данной техники можно подключать визуализацию, представлять себя во время сдачи экзамена счастливого и радостного, уверенно и спокойно отвечающего на вопросы.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Так же вы можете написать себе письмо поддержки: похвалить себя, поблагодарить за старания и пожелать успехов. Прочтите данное письмо перед экзаменом и зарядитесь верой в свои силы. Это очень важно.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Надеемся, вы понимаете, что </w:t>
      </w:r>
      <w:proofErr w:type="spellStart"/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аффирмации</w:t>
      </w:r>
      <w:proofErr w:type="spellEnd"/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визуализация сработают только в том случае, если вы действительно готовились к экзаменам и учили материал. В противном случае надеяться придется только на удачу. А удача, как известно, дама капризная и непредсказуемая.</w:t>
      </w:r>
    </w:p>
    <w:p w:rsidR="00563944" w:rsidRPr="00563944" w:rsidRDefault="00563944" w:rsidP="00563944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563944">
        <w:rPr>
          <w:rFonts w:ascii="inherit" w:eastAsia="Times New Roman" w:hAnsi="inherit" w:cs="Helvetica"/>
          <w:b/>
          <w:bCs/>
          <w:i/>
          <w:iCs/>
          <w:color w:val="000000"/>
          <w:sz w:val="27"/>
          <w:szCs w:val="27"/>
          <w:lang w:eastAsia="ru-RU"/>
        </w:rPr>
        <w:t>Крепко спим перед экзаменом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Вы очень поможете себе, если в ночь перед экзаменом вовремя ляжете спать и как следует выспитесь. Во-первых, вы подготовите свой мозг к предстоящей работе, и ваши память, мышление, восприятие будут справляться с выполнением экзаменационных заданий гораздо быстрее и эффективнее, чем мозг человека, который всю ночь не спал и теперь </w:t>
      </w: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воспринимает мир в режиме замедленной съемки. Во-вторых, сон очень важен для усвоения информации.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Переход информации из краткосрочной памяти (помню в моменте здесь и сейчас) в долгосрочную (помню длительное время) происходит именно во время ночного сна, поэтому ребята, которые предпочитают в ночь перед экзаменом выучить все, что только можно успеть, существенно снижают шансы на высокие оценки.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из-за волнения вы не можете уснуть, то помогите себе при помощи техник расслабления: примите теплую ванну или душ, выпейте воды с медом, помедитируйте, послушайте спокойную музыку. Данные ритуалы помогут расслабиться и скорее заснуть. А вот зависать в телефоне перед сном категорически не рекомендуем — это произведет бодрящий эффект, а в мозг загрузится ненужная информация. Не засоряйте себе эфир перед экзаменом.</w:t>
      </w:r>
    </w:p>
    <w:p w:rsidR="00563944" w:rsidRPr="00563944" w:rsidRDefault="00563944" w:rsidP="00563944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563944">
        <w:rPr>
          <w:rFonts w:ascii="inherit" w:eastAsia="Times New Roman" w:hAnsi="inherit" w:cs="Helvetica"/>
          <w:b/>
          <w:bCs/>
          <w:i/>
          <w:iCs/>
          <w:color w:val="000000"/>
          <w:sz w:val="27"/>
          <w:szCs w:val="27"/>
          <w:lang w:eastAsia="ru-RU"/>
        </w:rPr>
        <w:t>Помогаем себе при помощи дыхания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во время экзамена замечаете, что волнуетесь, нервничаете или даже паникуете, начинайте правильно дышать.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Сосредоточьтесь на своем дыхании: оно учащенное или вы практически не дышите?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Постепенно возвращайте дыханию спокойный ровный ритм. Можете прикрыть глаза, медленно вдыхайте на 2 счета, затем также медленно на 2 счета выдыхайте. Через несколько секунд переходите на свой привычный ритм дыхания. Дыхательные техники помогают, с одной стороны, перевести внимание с тревожных мыслей в область телесных ощущений, а с другой стороны, нормализовать частоту дыхания, тем самым обеспечив организм кислородом, что благоприятно влияет и на эмоциональное состояние, и на работу мозга, что во время экзамена очень важно.</w:t>
      </w:r>
    </w:p>
    <w:p w:rsidR="00563944" w:rsidRPr="00563944" w:rsidRDefault="00563944" w:rsidP="0056394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забывайте о грамотном планировании времени при подготовке к экзаменам, чтобы не пришлось работать на износ, не спать ночами и в спешке учить годовой материал в последнюю неделю. Помочь вам в этом могут статьи:</w:t>
      </w:r>
    </w:p>
    <w:p w:rsidR="00563944" w:rsidRPr="00563944" w:rsidRDefault="00563944" w:rsidP="00563944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6" w:history="1">
        <w:r w:rsidRPr="00563944">
          <w:rPr>
            <w:rFonts w:ascii="Helvetica" w:eastAsia="Times New Roman" w:hAnsi="Helvetica" w:cs="Helvetica"/>
            <w:color w:val="00448B"/>
            <w:sz w:val="26"/>
            <w:szCs w:val="26"/>
            <w:u w:val="single"/>
            <w:lang w:eastAsia="ru-RU"/>
          </w:rPr>
          <w:t>Как перестать лениться и начать планировать свое время</w:t>
        </w:r>
      </w:hyperlink>
    </w:p>
    <w:p w:rsidR="00563944" w:rsidRPr="00563944" w:rsidRDefault="00563944" w:rsidP="00563944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7" w:history="1">
        <w:r w:rsidRPr="00563944">
          <w:rPr>
            <w:rFonts w:ascii="Helvetica" w:eastAsia="Times New Roman" w:hAnsi="Helvetica" w:cs="Helvetica"/>
            <w:color w:val="00448B"/>
            <w:sz w:val="26"/>
            <w:szCs w:val="26"/>
            <w:u w:val="single"/>
            <w:lang w:eastAsia="ru-RU"/>
          </w:rPr>
          <w:t xml:space="preserve">Как перестать </w:t>
        </w:r>
        <w:proofErr w:type="spellStart"/>
        <w:r w:rsidRPr="00563944">
          <w:rPr>
            <w:rFonts w:ascii="Helvetica" w:eastAsia="Times New Roman" w:hAnsi="Helvetica" w:cs="Helvetica"/>
            <w:color w:val="00448B"/>
            <w:sz w:val="26"/>
            <w:szCs w:val="26"/>
            <w:u w:val="single"/>
            <w:lang w:eastAsia="ru-RU"/>
          </w:rPr>
          <w:t>прокрастинировать</w:t>
        </w:r>
        <w:proofErr w:type="spellEnd"/>
      </w:hyperlink>
    </w:p>
    <w:p w:rsidR="00563944" w:rsidRDefault="00563944" w:rsidP="0056394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639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же все вышеперечисленные техники вам не помогают и страх перед экзаменом настолько парализовал вас, что вы не в состоянии собраться с силами, то вы всегда можете рассчитывать на поддержку </w:t>
      </w:r>
      <w:r w:rsidRPr="0056394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Детского телефона доверия 8 800 2000 122</w:t>
      </w:r>
    </w:p>
    <w:p w:rsidR="009A5FC5" w:rsidRDefault="009A5FC5" w:rsidP="0056394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</w:p>
    <w:p w:rsidR="009A5FC5" w:rsidRPr="00563944" w:rsidRDefault="009A5FC5" w:rsidP="0056394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8" w:history="1">
        <w:r w:rsidRPr="009A5FC5">
          <w:rPr>
            <w:rStyle w:val="a3"/>
            <w:rFonts w:ascii="Helvetica" w:eastAsia="Times New Roman" w:hAnsi="Helvetica" w:cs="Helvetica"/>
            <w:sz w:val="26"/>
            <w:szCs w:val="26"/>
            <w:lang w:eastAsia="ru-RU"/>
          </w:rPr>
          <w:t>https://telefon-doveria.ru/5-sposobov-samopodderzhki-pered-e-kzamenami/</w:t>
        </w:r>
      </w:hyperlink>
      <w:bookmarkStart w:id="0" w:name="_GoBack"/>
      <w:bookmarkEnd w:id="0"/>
    </w:p>
    <w:p w:rsidR="00F84BE6" w:rsidRDefault="00F84BE6"/>
    <w:sectPr w:rsidR="00F8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00120"/>
    <w:multiLevelType w:val="multilevel"/>
    <w:tmpl w:val="9C1E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B"/>
    <w:rsid w:val="00440C2B"/>
    <w:rsid w:val="00563944"/>
    <w:rsid w:val="009A5FC5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35E2"/>
  <w15:chartTrackingRefBased/>
  <w15:docId w15:val="{AA754476-47FC-46D6-B944-D722D708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56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8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5-sposobov-samopodderzhki-pered-e-kzamen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fon-doveria.ru/obshhie-rekomendatsii-kotory-e-pomogut-pravil-no-planirovat-i-vse-uspevat/,https:/telefon-doveria.ru/kak-perestat-prokrastinirov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ostanovis-mgnoven-e-kak-perestat-lenit-sya-i-nachat-planirovat-svoe-vrem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7194</Characters>
  <Application>Microsoft Office Word</Application>
  <DocSecurity>0</DocSecurity>
  <Lines>59</Lines>
  <Paragraphs>16</Paragraphs>
  <ScaleCrop>false</ScaleCrop>
  <Company>HP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Е. В.</dc:creator>
  <cp:keywords/>
  <dc:description/>
  <cp:lastModifiedBy>Русак Е. В.</cp:lastModifiedBy>
  <cp:revision>3</cp:revision>
  <dcterms:created xsi:type="dcterms:W3CDTF">2021-02-01T10:18:00Z</dcterms:created>
  <dcterms:modified xsi:type="dcterms:W3CDTF">2021-02-01T10:20:00Z</dcterms:modified>
</cp:coreProperties>
</file>