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F2" w:rsidRPr="004C0F62" w:rsidRDefault="004C0F62" w:rsidP="004C0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F62">
        <w:rPr>
          <w:rFonts w:ascii="Times New Roman" w:hAnsi="Times New Roman" w:cs="Times New Roman"/>
          <w:sz w:val="24"/>
          <w:szCs w:val="24"/>
        </w:rPr>
        <w:t>Критерии оценки исследовательской работы Презентации достижений</w:t>
      </w:r>
    </w:p>
    <w:tbl>
      <w:tblPr>
        <w:tblStyle w:val="a5"/>
        <w:tblW w:w="972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6804"/>
        <w:gridCol w:w="1186"/>
        <w:gridCol w:w="1186"/>
      </w:tblGrid>
      <w:tr w:rsidR="007C56FF" w:rsidRPr="00074717" w:rsidTr="00481616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7C56FF" w:rsidRPr="00074717" w:rsidRDefault="007C56FF" w:rsidP="007C56FF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7471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C56FF" w:rsidRPr="00074717" w:rsidRDefault="007C56FF" w:rsidP="007C56FF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7471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Критерии оценки/баллы оценивания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7C56FF" w:rsidRPr="00074717" w:rsidRDefault="007C56FF" w:rsidP="00FC4AF4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7471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Баллы (</w:t>
            </w:r>
            <w:r w:rsidRPr="0007471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max</w:t>
            </w:r>
            <w:r w:rsidR="00B560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2</w:t>
            </w:r>
            <w:r w:rsidR="00FC4AF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</w:t>
            </w:r>
            <w:r w:rsidRPr="0007471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баллов)</w:t>
            </w:r>
          </w:p>
        </w:tc>
      </w:tr>
      <w:tr w:rsidR="007C56FF" w:rsidRPr="00074717" w:rsidTr="007C56FF">
        <w:tc>
          <w:tcPr>
            <w:tcW w:w="551" w:type="dxa"/>
            <w:tcBorders>
              <w:right w:val="nil"/>
            </w:tcBorders>
            <w:vAlign w:val="center"/>
          </w:tcPr>
          <w:p w:rsidR="007C56FF" w:rsidRPr="00074717" w:rsidRDefault="007C56FF" w:rsidP="007C56FF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7C56FF" w:rsidRPr="004C0F62" w:rsidRDefault="006401D4" w:rsidP="006401D4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Структура исследовательской работы</w:t>
            </w:r>
          </w:p>
        </w:tc>
        <w:tc>
          <w:tcPr>
            <w:tcW w:w="1186" w:type="dxa"/>
            <w:tcBorders>
              <w:left w:val="nil"/>
            </w:tcBorders>
            <w:vAlign w:val="center"/>
          </w:tcPr>
          <w:p w:rsidR="007C56FF" w:rsidRPr="007C56FF" w:rsidRDefault="007C56FF" w:rsidP="007C56FF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186" w:type="dxa"/>
            <w:tcBorders>
              <w:left w:val="nil"/>
            </w:tcBorders>
          </w:tcPr>
          <w:p w:rsidR="007C56FF" w:rsidRPr="004C0F62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7C56FF" w:rsidRPr="00074717" w:rsidTr="007C56FF">
        <w:tc>
          <w:tcPr>
            <w:tcW w:w="551" w:type="dxa"/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C56FF" w:rsidRPr="00074717" w:rsidRDefault="007C56FF" w:rsidP="006401D4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Оформление</w:t>
            </w:r>
            <w:r w:rsidRPr="007C56F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работы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(т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итульный лист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="006401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практическая часть,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</w:t>
            </w:r>
            <w:r w:rsidR="006401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библиографический список (при наличии)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</w:tcPr>
          <w:p w:rsidR="007C56FF" w:rsidRPr="00074717" w:rsidRDefault="00B56023" w:rsidP="007C56FF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</w:t>
            </w:r>
            <w:r w:rsidR="007C56FF" w:rsidRPr="0007471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86" w:type="dxa"/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C56FF" w:rsidRPr="00074717" w:rsidTr="007C56FF">
        <w:tc>
          <w:tcPr>
            <w:tcW w:w="551" w:type="dxa"/>
            <w:tcBorders>
              <w:bottom w:val="single" w:sz="4" w:space="0" w:color="auto"/>
            </w:tcBorders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C56FF" w:rsidRPr="007C56FF" w:rsidRDefault="007C56FF" w:rsidP="007C56F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886FF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Эстетичность оформления работы</w:t>
            </w:r>
            <w:r w:rsidRPr="007C56F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C56FF" w:rsidRPr="00074717" w:rsidRDefault="00B56023" w:rsidP="007C56FF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60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C56FF" w:rsidRPr="00074717" w:rsidTr="007C56FF">
        <w:tc>
          <w:tcPr>
            <w:tcW w:w="551" w:type="dxa"/>
            <w:tcBorders>
              <w:right w:val="nil"/>
            </w:tcBorders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7C56FF" w:rsidRPr="004C0F62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886FF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Содержание </w:t>
            </w:r>
            <w:r w:rsidR="006401D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исследовательской </w:t>
            </w:r>
            <w:r w:rsidRPr="00886FF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186" w:type="dxa"/>
            <w:tcBorders>
              <w:left w:val="nil"/>
            </w:tcBorders>
          </w:tcPr>
          <w:p w:rsidR="007C56FF" w:rsidRPr="004C0F62" w:rsidRDefault="007C56FF" w:rsidP="007C56FF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7C56FF" w:rsidRPr="004C0F62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7C56FF" w:rsidRPr="00074717" w:rsidTr="007C56FF">
        <w:tc>
          <w:tcPr>
            <w:tcW w:w="551" w:type="dxa"/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7C56FF" w:rsidRPr="00074717" w:rsidRDefault="007C56FF" w:rsidP="006401D4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86FF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Введение</w:t>
            </w:r>
            <w:r w:rsidRPr="007C56F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4034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актуальност</w:t>
            </w:r>
            <w:r w:rsidR="006401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</w:t>
            </w:r>
            <w:r w:rsidRPr="004034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темы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цел</w:t>
            </w:r>
            <w:r w:rsidR="006401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ь,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задач</w:t>
            </w:r>
            <w:r w:rsidR="006401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6401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проблема/гипотеза)</w:t>
            </w:r>
          </w:p>
        </w:tc>
        <w:tc>
          <w:tcPr>
            <w:tcW w:w="1186" w:type="dxa"/>
          </w:tcPr>
          <w:p w:rsidR="007C56FF" w:rsidRPr="00074717" w:rsidRDefault="00B56023" w:rsidP="007C56FF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60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86" w:type="dxa"/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C56FF" w:rsidRPr="00074717" w:rsidTr="007C56FF">
        <w:tc>
          <w:tcPr>
            <w:tcW w:w="551" w:type="dxa"/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7C56FF" w:rsidRPr="00074717" w:rsidRDefault="007C56FF" w:rsidP="006401D4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86FF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Практическая (исследовательская) часть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</w:t>
            </w:r>
            <w:r w:rsidR="006401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исследования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процедур</w:t>
            </w:r>
            <w:r w:rsidR="006401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 и результаты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исследования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опора на научные факты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выход за рамки школьной пр</w:t>
            </w:r>
            <w:bookmarkStart w:id="0" w:name="_GoBack"/>
            <w:bookmarkEnd w:id="0"/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ограммы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новизн</w:t>
            </w:r>
            <w:r w:rsidR="006401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выводы, подведение итогов исследования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86" w:type="dxa"/>
          </w:tcPr>
          <w:p w:rsidR="007C56FF" w:rsidRPr="00074717" w:rsidRDefault="00FC4AF4" w:rsidP="00FC4AF4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</w:t>
            </w:r>
            <w:r w:rsidR="00B56023" w:rsidRPr="00B560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86" w:type="dxa"/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C56FF" w:rsidRPr="00074717" w:rsidTr="007C56FF">
        <w:tc>
          <w:tcPr>
            <w:tcW w:w="551" w:type="dxa"/>
            <w:tcBorders>
              <w:bottom w:val="single" w:sz="4" w:space="0" w:color="auto"/>
            </w:tcBorders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C56FF" w:rsidRPr="00074717" w:rsidRDefault="007C56FF" w:rsidP="007C56F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86FF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Заключение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(ф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ормулировка общих выводов по результатам работы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проектирование возможных направлений применения результатов исследования, перспектив продолжения работы</w:t>
            </w:r>
            <w:r w:rsidR="006401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библиографический список (при наличии)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C56FF" w:rsidRPr="00074717" w:rsidRDefault="00B56023" w:rsidP="007C56FF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60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C56FF" w:rsidRPr="00074717" w:rsidTr="007C56FF">
        <w:tc>
          <w:tcPr>
            <w:tcW w:w="551" w:type="dxa"/>
            <w:tcBorders>
              <w:right w:val="nil"/>
            </w:tcBorders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7C56FF" w:rsidRPr="004C0F62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886FF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1186" w:type="dxa"/>
            <w:tcBorders>
              <w:left w:val="nil"/>
            </w:tcBorders>
          </w:tcPr>
          <w:p w:rsidR="007C56FF" w:rsidRPr="004C0F62" w:rsidRDefault="007C56FF" w:rsidP="007C56FF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7C56FF" w:rsidRPr="004C0F62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7C56FF" w:rsidRPr="00074717" w:rsidTr="007C56FF">
        <w:tc>
          <w:tcPr>
            <w:tcW w:w="551" w:type="dxa"/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7C56FF" w:rsidRPr="00074717" w:rsidRDefault="007C56FF" w:rsidP="007C56F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Структура выступления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ступление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основная часть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</w:tcPr>
          <w:p w:rsidR="007C56FF" w:rsidRPr="00074717" w:rsidRDefault="00B56023" w:rsidP="007C56FF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60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86" w:type="dxa"/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C56FF" w:rsidRPr="00074717" w:rsidTr="007C56FF">
        <w:tc>
          <w:tcPr>
            <w:tcW w:w="551" w:type="dxa"/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7C56FF" w:rsidRPr="00074717" w:rsidRDefault="007C56FF" w:rsidP="007C56F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86FF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Презентация</w:t>
            </w:r>
            <w:r w:rsidRPr="007C56F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(н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аличие и качество презентации опорного материала (презентация </w:t>
            </w:r>
            <w:proofErr w:type="spellStart"/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Power</w:t>
            </w:r>
            <w:proofErr w:type="spellEnd"/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Point</w:t>
            </w:r>
            <w:proofErr w:type="spellEnd"/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умение использовать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ермины/определения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аргументированность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понимание содержания работы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понимание практических результатов исследовательской работы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отвечать на поставленные вопросы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соблюдение регламента выступления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</w:tcPr>
          <w:p w:rsidR="007C56FF" w:rsidRPr="00074717" w:rsidRDefault="00B56023" w:rsidP="007C56FF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60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86" w:type="dxa"/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C56FF" w:rsidRPr="00074717" w:rsidTr="007C56FF">
        <w:tc>
          <w:tcPr>
            <w:tcW w:w="551" w:type="dxa"/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7C56FF" w:rsidRPr="00074717" w:rsidRDefault="007C56FF" w:rsidP="007C56F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86FF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Культура выступления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(н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епринужденность, естественность поведения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культура речи, корректность ведения дискуссии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четкость и доступность изложения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0747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</w:tcPr>
          <w:p w:rsidR="007C56FF" w:rsidRPr="00074717" w:rsidRDefault="00B56023" w:rsidP="007C56FF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60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86" w:type="dxa"/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C56FF" w:rsidRPr="00074717" w:rsidTr="00501EC4">
        <w:tc>
          <w:tcPr>
            <w:tcW w:w="8541" w:type="dxa"/>
            <w:gridSpan w:val="3"/>
          </w:tcPr>
          <w:p w:rsidR="007C56FF" w:rsidRPr="00074717" w:rsidRDefault="007C56FF" w:rsidP="007C56FF">
            <w:pPr>
              <w:spacing w:line="235" w:lineRule="atLeast"/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6" w:type="dxa"/>
          </w:tcPr>
          <w:p w:rsidR="007C56FF" w:rsidRPr="00074717" w:rsidRDefault="007C56FF" w:rsidP="007C56FF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886FF2" w:rsidRDefault="00886FF2" w:rsidP="004C0F62"/>
    <w:sectPr w:rsidR="00886FF2" w:rsidSect="00886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310"/>
    <w:multiLevelType w:val="hybridMultilevel"/>
    <w:tmpl w:val="C8C00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36B4B"/>
    <w:multiLevelType w:val="hybridMultilevel"/>
    <w:tmpl w:val="DF7E7A4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6AF33AE2"/>
    <w:multiLevelType w:val="hybridMultilevel"/>
    <w:tmpl w:val="B09AA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57E3C"/>
    <w:multiLevelType w:val="hybridMultilevel"/>
    <w:tmpl w:val="0CD8FD6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4E11DDC"/>
    <w:multiLevelType w:val="hybridMultilevel"/>
    <w:tmpl w:val="48EE4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E6B96"/>
    <w:multiLevelType w:val="hybridMultilevel"/>
    <w:tmpl w:val="442498C6"/>
    <w:lvl w:ilvl="0" w:tplc="0419000D">
      <w:start w:val="1"/>
      <w:numFmt w:val="bullet"/>
      <w:lvlText w:val=""/>
      <w:lvlJc w:val="left"/>
      <w:pPr>
        <w:ind w:left="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7F9378D1"/>
    <w:multiLevelType w:val="hybridMultilevel"/>
    <w:tmpl w:val="8C2AC2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F2"/>
    <w:rsid w:val="00074717"/>
    <w:rsid w:val="004034C7"/>
    <w:rsid w:val="004C0F62"/>
    <w:rsid w:val="006401D4"/>
    <w:rsid w:val="007512F8"/>
    <w:rsid w:val="007C56FF"/>
    <w:rsid w:val="00886FF2"/>
    <w:rsid w:val="00913898"/>
    <w:rsid w:val="00B56023"/>
    <w:rsid w:val="00D076DC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41C5-F715-4B25-A84F-5A2F6A80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FF2"/>
    <w:pPr>
      <w:ind w:left="720"/>
      <w:contextualSpacing/>
    </w:pPr>
  </w:style>
  <w:style w:type="table" w:styleId="a5">
    <w:name w:val="Table Grid"/>
    <w:basedOn w:val="a1"/>
    <w:uiPriority w:val="39"/>
    <w:rsid w:val="00D0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Д. Н.</dc:creator>
  <cp:keywords/>
  <dc:description/>
  <cp:lastModifiedBy>Попова Д. Н.</cp:lastModifiedBy>
  <cp:revision>5</cp:revision>
  <dcterms:created xsi:type="dcterms:W3CDTF">2021-04-13T06:50:00Z</dcterms:created>
  <dcterms:modified xsi:type="dcterms:W3CDTF">2021-04-13T10:07:00Z</dcterms:modified>
</cp:coreProperties>
</file>